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E6" w:rsidRPr="00AA00DA" w:rsidRDefault="004276E6" w:rsidP="004276E6">
      <w:pPr>
        <w:jc w:val="center"/>
        <w:rPr>
          <w:b/>
          <w:sz w:val="28"/>
        </w:rPr>
      </w:pPr>
      <w:r w:rsidRPr="00AA00DA">
        <w:rPr>
          <w:b/>
          <w:sz w:val="28"/>
        </w:rPr>
        <w:t>OFFICE OF THE BANGLADESH BAR COUNCIL</w:t>
      </w:r>
    </w:p>
    <w:p w:rsidR="004276E6" w:rsidRPr="00AA00DA" w:rsidRDefault="004276E6" w:rsidP="004276E6">
      <w:pPr>
        <w:jc w:val="center"/>
        <w:rPr>
          <w:b/>
          <w:sz w:val="28"/>
          <w:u w:val="single"/>
        </w:rPr>
      </w:pPr>
      <w:r w:rsidRPr="00AA00DA">
        <w:rPr>
          <w:b/>
          <w:sz w:val="28"/>
          <w:u w:val="single"/>
        </w:rPr>
        <w:t xml:space="preserve">BAR COUNCIL BHABAN, </w:t>
      </w:r>
      <w:r w:rsidR="00283D4B" w:rsidRPr="00AA00DA">
        <w:rPr>
          <w:b/>
          <w:sz w:val="28"/>
          <w:u w:val="single"/>
        </w:rPr>
        <w:t>SHAHBAG</w:t>
      </w:r>
      <w:r w:rsidRPr="00AA00DA">
        <w:rPr>
          <w:b/>
          <w:sz w:val="28"/>
          <w:u w:val="single"/>
        </w:rPr>
        <w:t xml:space="preserve">, </w:t>
      </w:r>
      <w:smartTag w:uri="urn:schemas-microsoft-com:office:smarttags" w:element="place">
        <w:r w:rsidRPr="00AA00DA">
          <w:rPr>
            <w:b/>
            <w:sz w:val="28"/>
            <w:u w:val="single"/>
          </w:rPr>
          <w:t>DHAKA</w:t>
        </w:r>
      </w:smartTag>
      <w:r w:rsidRPr="00AA00DA">
        <w:rPr>
          <w:b/>
          <w:sz w:val="28"/>
          <w:u w:val="single"/>
        </w:rPr>
        <w:t>.</w:t>
      </w:r>
    </w:p>
    <w:p w:rsidR="004276E6" w:rsidRPr="00AA00DA" w:rsidRDefault="004276E6" w:rsidP="004276E6">
      <w:pPr>
        <w:jc w:val="both"/>
        <w:rPr>
          <w:sz w:val="26"/>
        </w:rPr>
      </w:pPr>
    </w:p>
    <w:p w:rsidR="004276E6" w:rsidRPr="00AA00DA" w:rsidRDefault="004276E6" w:rsidP="004276E6">
      <w:pPr>
        <w:jc w:val="both"/>
        <w:rPr>
          <w:sz w:val="26"/>
        </w:rPr>
      </w:pPr>
    </w:p>
    <w:p w:rsidR="004276E6" w:rsidRPr="00AA00DA" w:rsidRDefault="004276E6" w:rsidP="004276E6">
      <w:pPr>
        <w:jc w:val="both"/>
        <w:rPr>
          <w:sz w:val="26"/>
        </w:rPr>
      </w:pPr>
      <w:r w:rsidRPr="00AA00DA">
        <w:rPr>
          <w:sz w:val="26"/>
        </w:rPr>
        <w:t>No. BBC/</w:t>
      </w:r>
      <w:r w:rsidR="00283D4B" w:rsidRPr="00AA00DA">
        <w:rPr>
          <w:sz w:val="26"/>
        </w:rPr>
        <w:t>E</w:t>
      </w:r>
      <w:r w:rsidR="00AC71F0">
        <w:rPr>
          <w:sz w:val="26"/>
        </w:rPr>
        <w:t>S</w:t>
      </w:r>
      <w:r w:rsidR="00283D4B" w:rsidRPr="00AA00DA">
        <w:rPr>
          <w:sz w:val="26"/>
        </w:rPr>
        <w:t>-</w:t>
      </w:r>
      <w:r w:rsidRPr="00AA00DA">
        <w:rPr>
          <w:sz w:val="26"/>
        </w:rPr>
        <w:t>20</w:t>
      </w:r>
      <w:r w:rsidR="00387E30">
        <w:rPr>
          <w:sz w:val="26"/>
        </w:rPr>
        <w:t>1</w:t>
      </w:r>
      <w:r w:rsidR="00011A8C">
        <w:rPr>
          <w:sz w:val="26"/>
        </w:rPr>
        <w:t>8</w:t>
      </w:r>
      <w:r w:rsidRPr="00AA00DA">
        <w:rPr>
          <w:sz w:val="26"/>
        </w:rPr>
        <w:t>/</w:t>
      </w:r>
      <w:r w:rsidR="00BC5271">
        <w:rPr>
          <w:sz w:val="26"/>
        </w:rPr>
        <w:t>Result/01</w:t>
      </w:r>
      <w:r w:rsidR="00283D4B" w:rsidRPr="00AA00DA">
        <w:rPr>
          <w:sz w:val="26"/>
        </w:rPr>
        <w:tab/>
      </w:r>
      <w:r w:rsidR="00283D4B" w:rsidRPr="00AA00DA">
        <w:rPr>
          <w:sz w:val="26"/>
        </w:rPr>
        <w:tab/>
        <w:t xml:space="preserve">                   </w:t>
      </w:r>
      <w:r w:rsidR="00DE5618">
        <w:rPr>
          <w:sz w:val="26"/>
        </w:rPr>
        <w:tab/>
      </w:r>
      <w:r w:rsidR="00DE5618">
        <w:rPr>
          <w:sz w:val="26"/>
        </w:rPr>
        <w:tab/>
        <w:t xml:space="preserve">    </w:t>
      </w:r>
      <w:r w:rsidR="00EB2731">
        <w:rPr>
          <w:sz w:val="26"/>
        </w:rPr>
        <w:tab/>
        <w:t xml:space="preserve">    </w:t>
      </w:r>
      <w:r w:rsidRPr="00AA00DA">
        <w:rPr>
          <w:sz w:val="26"/>
        </w:rPr>
        <w:t xml:space="preserve">Date: </w:t>
      </w:r>
      <w:r w:rsidR="00011A8C">
        <w:rPr>
          <w:sz w:val="26"/>
        </w:rPr>
        <w:t>03-09-2018</w:t>
      </w:r>
    </w:p>
    <w:p w:rsidR="004276E6" w:rsidRPr="00AA00DA" w:rsidRDefault="004276E6" w:rsidP="004276E6">
      <w:pPr>
        <w:jc w:val="both"/>
        <w:rPr>
          <w:sz w:val="26"/>
        </w:rPr>
      </w:pPr>
    </w:p>
    <w:p w:rsidR="004276E6" w:rsidRPr="00AA00DA" w:rsidRDefault="004276E6" w:rsidP="004276E6">
      <w:pPr>
        <w:pStyle w:val="Heading1"/>
        <w:rPr>
          <w:sz w:val="34"/>
          <w:u w:val="single"/>
        </w:rPr>
      </w:pPr>
      <w:r w:rsidRPr="00AA00DA">
        <w:rPr>
          <w:sz w:val="34"/>
          <w:u w:val="single"/>
        </w:rPr>
        <w:t>N O T I C E</w:t>
      </w:r>
    </w:p>
    <w:p w:rsidR="004276E6" w:rsidRPr="002C4C33" w:rsidRDefault="004276E6" w:rsidP="004276E6">
      <w:pPr>
        <w:jc w:val="both"/>
        <w:rPr>
          <w:sz w:val="44"/>
        </w:rPr>
      </w:pPr>
    </w:p>
    <w:p w:rsidR="004276E6" w:rsidRPr="00AA00DA" w:rsidRDefault="004276E6" w:rsidP="009B7843">
      <w:pPr>
        <w:ind w:firstLine="720"/>
        <w:jc w:val="both"/>
        <w:rPr>
          <w:sz w:val="26"/>
        </w:rPr>
      </w:pPr>
      <w:r w:rsidRPr="00AA00DA">
        <w:rPr>
          <w:sz w:val="26"/>
        </w:rPr>
        <w:t xml:space="preserve">The Advocates bearing the following Roll Numbers, who appeared </w:t>
      </w:r>
      <w:r w:rsidR="00AA00DA" w:rsidRPr="00AA00DA">
        <w:rPr>
          <w:sz w:val="26"/>
        </w:rPr>
        <w:t xml:space="preserve">in </w:t>
      </w:r>
      <w:r w:rsidRPr="00AA00DA">
        <w:rPr>
          <w:sz w:val="26"/>
        </w:rPr>
        <w:t>the</w:t>
      </w:r>
      <w:r w:rsidR="0002260B">
        <w:rPr>
          <w:sz w:val="26"/>
        </w:rPr>
        <w:t xml:space="preserve"> </w:t>
      </w:r>
      <w:r w:rsidRPr="00AA00DA">
        <w:rPr>
          <w:sz w:val="26"/>
        </w:rPr>
        <w:t>written examination</w:t>
      </w:r>
      <w:r w:rsidR="0002260B">
        <w:rPr>
          <w:sz w:val="26"/>
        </w:rPr>
        <w:t xml:space="preserve"> </w:t>
      </w:r>
      <w:r w:rsidRPr="00AA00DA">
        <w:rPr>
          <w:sz w:val="26"/>
        </w:rPr>
        <w:t xml:space="preserve">on </w:t>
      </w:r>
      <w:r w:rsidR="00011A8C">
        <w:rPr>
          <w:sz w:val="26"/>
        </w:rPr>
        <w:t>23-12-2017</w:t>
      </w:r>
      <w:r w:rsidRPr="00AA00DA">
        <w:rPr>
          <w:sz w:val="26"/>
        </w:rPr>
        <w:t xml:space="preserve"> for permission to practise in the High Court Division of the Supreme Court of Bangladesh</w:t>
      </w:r>
      <w:r w:rsidR="00AA00DA" w:rsidRPr="00AA00DA">
        <w:rPr>
          <w:sz w:val="26"/>
        </w:rPr>
        <w:t>,</w:t>
      </w:r>
      <w:r w:rsidRPr="00AA00DA">
        <w:rPr>
          <w:sz w:val="26"/>
        </w:rPr>
        <w:t xml:space="preserve"> have qualified in the written examination. They are now required to appear before the Enrolment Comm</w:t>
      </w:r>
      <w:r w:rsidR="00AA00DA" w:rsidRPr="00AA00DA">
        <w:rPr>
          <w:sz w:val="26"/>
        </w:rPr>
        <w:t>ittee for viva-voce examination</w:t>
      </w:r>
      <w:r w:rsidR="005C0F24">
        <w:rPr>
          <w:sz w:val="26"/>
        </w:rPr>
        <w:t>.</w:t>
      </w:r>
      <w:r w:rsidR="003A4871">
        <w:rPr>
          <w:sz w:val="26"/>
        </w:rPr>
        <w:t xml:space="preserve"> Schedule </w:t>
      </w:r>
      <w:r w:rsidR="00C23717">
        <w:rPr>
          <w:sz w:val="26"/>
        </w:rPr>
        <w:t>for</w:t>
      </w:r>
      <w:r w:rsidR="003A4871">
        <w:rPr>
          <w:sz w:val="26"/>
        </w:rPr>
        <w:t xml:space="preserve"> viva-voce examination will be </w:t>
      </w:r>
      <w:r w:rsidR="007D1279">
        <w:rPr>
          <w:sz w:val="26"/>
        </w:rPr>
        <w:t>announced</w:t>
      </w:r>
      <w:r w:rsidR="003A4871">
        <w:rPr>
          <w:sz w:val="26"/>
        </w:rPr>
        <w:t xml:space="preserve"> in due course.</w:t>
      </w:r>
    </w:p>
    <w:p w:rsidR="004276E6" w:rsidRPr="00AA00DA" w:rsidRDefault="004276E6" w:rsidP="004276E6">
      <w:pPr>
        <w:ind w:firstLine="720"/>
        <w:jc w:val="both"/>
        <w:rPr>
          <w:sz w:val="26"/>
        </w:rPr>
      </w:pPr>
    </w:p>
    <w:p w:rsidR="004276E6" w:rsidRPr="00AA00DA" w:rsidRDefault="004276E6" w:rsidP="004276E6">
      <w:pPr>
        <w:tabs>
          <w:tab w:val="left" w:pos="738"/>
          <w:tab w:val="left" w:pos="1476"/>
          <w:tab w:val="left" w:pos="2214"/>
          <w:tab w:val="left" w:pos="2952"/>
          <w:tab w:val="left" w:pos="3690"/>
          <w:tab w:val="left" w:pos="4428"/>
          <w:tab w:val="left" w:pos="5166"/>
          <w:tab w:val="left" w:pos="5904"/>
          <w:tab w:val="left" w:pos="6642"/>
          <w:tab w:val="left" w:pos="7380"/>
          <w:tab w:val="left" w:pos="8118"/>
          <w:tab w:val="left" w:pos="8856"/>
        </w:tabs>
        <w:rPr>
          <w:b/>
          <w:sz w:val="26"/>
          <w:u w:val="single"/>
        </w:rPr>
      </w:pPr>
      <w:r w:rsidRPr="00AA00DA">
        <w:rPr>
          <w:b/>
          <w:sz w:val="26"/>
          <w:u w:val="single"/>
        </w:rPr>
        <w:t>Roll Numbers:</w:t>
      </w:r>
    </w:p>
    <w:p w:rsidR="00BB2959" w:rsidRDefault="00BB2959" w:rsidP="00AA00DA">
      <w:pPr>
        <w:jc w:val="both"/>
        <w:rPr>
          <w:sz w:val="26"/>
        </w:rPr>
      </w:pPr>
    </w:p>
    <w:p w:rsidR="00011A8C" w:rsidRPr="00011A8C" w:rsidRDefault="00011A8C" w:rsidP="00991374">
      <w:pPr>
        <w:spacing w:line="288" w:lineRule="auto"/>
        <w:jc w:val="both"/>
        <w:rPr>
          <w:color w:val="000000"/>
          <w:sz w:val="26"/>
          <w:szCs w:val="26"/>
          <w:lang w:val="en-US"/>
        </w:rPr>
      </w:pPr>
      <w:r w:rsidRPr="00011A8C">
        <w:rPr>
          <w:color w:val="000000"/>
          <w:sz w:val="26"/>
          <w:szCs w:val="26"/>
          <w:lang w:val="en-US"/>
        </w:rPr>
        <w:t>5, 14, 17, 27, 32, 36, 38, 39, 42, 44, 52, 53, 55, 57, 61, 62, 63, 65, 77, 79, 82, 85, 95, 96, 109, 112, 113, 116, 119, 120, 123, 129, 133, 138, 139, 140, 141, 143, 144, 146, 148, 149, 150, 154, 155, 159, 160, 163, 164, 165, 166, 168, 169, 170, 175, 176, 177, 183, 187, 194, 195, 196, 197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199, 200, 204, 206, 208, 209, 211, 212, 213, 215, 216, 219, 221, 224, 225, 227, 236, 237, 242, 243, 253, 256, 263, 265, 266, 267, 269, 270, 271, 272, 274, 276, 277, 279, 281, 284, 286, 288, 289, 290, 292, 293, 295, 297, 298, 301, 304, 311, 312, 313, 320, 321, 327, 329, 330, 343, 345, 349, 352, 353, 355, 358, 360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364, 365, 366, 367, 368, 370, 377, 379, 381, 382, 383, 387, 389, 396, 397, 399, 409, 410, 411, 412, 414, 423, 424, 426, 429, 430, 431, 433, 435, 436, 437, 438, 440, 441, 442, 445, 448, 449, 451, 454, 455, 458, 460, 463, 466, 474, 475, 476, 478, 479, 480, 485, 486, 487, 489, 496, 499, 503, 504, 507, 511, 513, 517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519, 520, 521, 525, 526, 528, 531, 533, 539, 540, 542, 545, 548, 552, 553, 554, 555, 559, 561, 562, 564, 566, 570, 574, 575, 576, 579, 581, 582, 586, 590, 592, 593, 594, 595, 597, 599, 602, 603, 606, 607, 616, 619, 635, 637, 640, 641, 643, 645, 647, 648, 649, 653, 657, 658, 671, 673, 675, 676, 681, 683, 695, 715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727, 729, 730, 731, 739, 741, 742, 744, 746, 751, 754, 764, 766, 767, 773, 777, 779, 780, 786, 789, 792, 797, 798, 799, 801, 802, 803, 810, 812, 814, 815, 818, 820, 821, 822, 828, 831, 832, 833, 837, 839, 840, 841, 842, 843, 844, 846, 847, 848, 853, 856, 857, 859, 860, 861, 864, 865, 866, 868, 869, 871, 879, 882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904, 907, 910, 915, 925, 931, 937, 940, 941, 942, 944, 946, 949, 951, 956, 958, 961, 974, 980, 988, 993, 996, 998, 999, 1000, 1001, 1007, 1008, 1010, 1017, 1028, 1029, 1032, 1041, 1042, 1050, 1055, 1057, 1070, 1071, 1074, 1076, 1079, 1095, 1096, 1098, 1099, 1100, 1107, 1108, 1109, 1110, 1111, 1112, 1116, 1117, 1119, 1121, 1125, 1129, 1131, 1132, 1134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1139, 1141, 1145, 1147, 1148, 1149, 1150, 1154, 1155, 1158, 1159, 1162, 1163, 1164, 1171, 1173, 1175, 1179, 1180, 1182, 1183, 1184, 1187, 1188, 1190, 1191, 1192, 1193, 1194, 1195, 1197, 1205, 1208, 1211, 1212, 1222, 1228, 1229, 1230, 1231, 1232, 1234, 1235, 1242, 1245, 1248, 1255, 1261, 1262, 1264, 1266, 1268, 1269, 1270, 1272, 1273, 1279, 1283, 1286, 1287, 1289, 1290, 1292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1293, 1295, 1297, 1298, 1300, 1302, 1303, 1308, 1313, 1314, 1315, 1316, 1322, 1325, 1329, 1337, 1341, 1343, 1344, 1345, 1349, 1350, 1351, 1352, 1353, 1354, 1356, 1357, 1358, 1360, 1361, 1362, 1363, 1364, 1366, 1367, 1368, 1369, 1370, 1371, 1372, 1373, 1374, 1377, 1380, 1381, 1382, 1384, 1385, 1386, 1387, 1388, 1390, 1391, 1392, 1393, 1394, 1396, 1398, 1399, 1400, 1401, 1402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1404, 1407, 1409, 1412, 1413, 1414, 1415, 1418, 1419, 1423, 1424, 1426, 1429, 1434, 1435, 1437, 1438, 1442, 1448, 1451, 1452, 1455, 1458, 1459, 1461, 1462, 1465, 1467, 1469, 1470, 1472, 1473, 1476, 1479, 1483, 1484, 1485, 1486, 1490, 1491, 1494, 1496, 1504, 1511, 1516, 1520, 1521, 1523, 1527, 1528, 1529, 1533, 1534, 1537, 1541, 1547, 1550, 1555, 1556, 1560, 1563, 1565, 1568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 xml:space="preserve">1570, 1577, 1580, </w:t>
      </w:r>
      <w:r w:rsidRPr="00011A8C">
        <w:rPr>
          <w:color w:val="000000"/>
          <w:sz w:val="26"/>
          <w:szCs w:val="26"/>
          <w:lang w:val="en-US"/>
        </w:rPr>
        <w:lastRenderedPageBreak/>
        <w:t>1581, 1583, 1587, 1589, 1595, 1598, 1600, 1601, 1606, 1614, 1616, 1618, 1619, 1624, 1626, 1628, 1629, 1632, 1634, 1635, 1636, 1637, 1638, 1640, 1643, 1644, 1645, 1646, 1650, 1651, 1653, 1654, 1655, 1660, 1663, 1667, 1668, 1669, 1671, 1672, 1673, 1674, 1676, 1677, 1679, 1680, 1681, 1688, 1690, 1693, 1694, 1700, 1701, 1704, 1710, 1712, 1713, 1714, 1716, 1721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1730, 1733, 1734, 1736, 1741, 1742, 1744, 1751, 1753, 1756, 1759, 1760, 1761, 1767, 1768, 1774, 1775, 1784, 1785, 1787, 1788, 1789, 1790, 1791, 1792, 1794, 1796, 1801, 1804, 1807, 1811, 1813, 1816, 1817, 1818, 1821, 1824, 1825, 1827, 1829, 1830, 1831, 1832, 1834, 1837, 1838, 1840, 1843, 1847, 1849, 1855, 1858, 1861, 1864, 1865, 1867, 1871, 1873, 1874, 1875, 1879, 1882, 1883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1884, 1890, 1891, 1894, 1895, 1898, 1900, 1901, 1902, 1904, 1906, 1907, 1908, 1909, 1914, 1915, 1916, 1919, 1921, 1922, 1924, 1925, 1927, 1931, 1932, 1934, 1935, 1937, 1940, 1941, 1943, 1944, 1947, 1949, 1950, 1951, 1953, 1954, 1956, 1959, 1960, 1961, 1965, 1966, 1967, 1968, 1970, 1971, 1974, 1975, 1976, 1978, 1979, 1994, 1995, 1999, 2000, 2007, 2011, 2012, 2015, 2020, 2022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2025, 2026, 2027, 2031, 2032, 2034, 2035, 2036, 2040, 2045, 2049, 2050, 2052, 2054, 2055, 2056, 2059, 2062, 2077, 2079, 2080, 2081, 2085, 2089, 2090, 2094, 2095, 2101, 2103, 2107, 2113, 2114, 2115, 2120, 2121, 2122, 2124, 2125, 2127, 2128, 2131, 2134, 2136, 2139, 2142, 2147, 2148, 2149, 2150, 2152, 2153, 2156, 2158, 2162, 2164, 2167, 2169, 2173, 2175, 2176, 2180, 2181, 2182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2191, 2195, 2199, 2201, 2205, 2209, 2211, 2212, 2215, 2216, 2217, 2224, 2226, 2227, 2228, 2230, 2232, 2236, 2237, 2238, 2239, 2240, 2243, 2249, 2250, 2254, 2255, 2258, 2259, 2266, 2272, 2274, 2275, 2277, 2280, 2288, 2289, 2299, 2302, 2304, 2305, 2311, 2321, 2323, 2328, 2335, 2338, 2342, 2344, 2360, 2362, 2367, 2382, 2384, 2393, 2398, 2399, 2400, 2403, 2405, 2408, 2409, 2415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2417, 2426, 2430, 2431, 2433, 2434, 2435, 2439, 2440, 2443, 2444, 2445, 2449, 2452, 2454, 2456, 2461, 2466, 2467, 2472, 2473, 2474, 2476, 2477, 2490, 2491, 2493, 2494, 2496, 2497, 2499, 2500, 2503, 2504, 2511, 2514, 2515, 2516, 2520, 2523, 2525, 2527, 2530, 2531, 2532, 2534, 2536, 2542, 2547, 2548, 2549, 2552, 2554, 2558, 2559, 2560, 2561, 2562, 2563, 2564, 2568, 2569, 2573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2576, 2582, 2584, 2587, 2592, 2597, 2600, 2601, 2603, 2604, 2605, 2609, 2615, 2618, 2621, 2623, 2626, 2628, 2629, 2630, 2632, 2635, 2638, 2643, 2650, 2652, 2656, 2658, 2666, 2667, 2672, 2673, 2675, 2680, 2682, 2684, 2685, 2688, 2689, 2690, 2693, 2697, 2698, 2699, 2701, 2705, 2706, 2707, 2709, 2713, 2732, 2733, 2745, 2750, 2751, 2752, 2761, 2762, 2763, 2767, 2770, 2774, 2776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2785, 2789, 2790, 2792, 2793, 2796, 2797, 2798, 2804, 2808, 2813, 2814, 2816, 2817, 2818, 2822, 2823, 2826, 2828, 2829, 2831, 2832, 2833, 2835, 2837, 2844, 2845, 2847, 2848, 2853, 2854, 2855, 2861, 2862, 2864, 2865, 2867, 2870, 2871, 2873, 2874, 2875, 2881, 2886, 2888, 2889, 2895, 2896, 2897, 2898, 2899, 2900, 2901, 2906, 2918, 2924, 2925, 2927, 2928, 2932, 2934, 2935, 2940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2945, 2949, 2953, 2954, 2955, 2958, 2960, 2961, 2965, 2966, 2969, 2970, 2972, 2973, 2974, 2976, 2977, 2980, 2981, 2984, 2985, 2987, 2988, 2989, 2991, 2992, 2993, 2997, 2999, 3001, 3002, 3010, 3011, 3016, 3017, 3021, 3023, 3024, 3027, 3030, 3033, 3034, 3038, 3041, 3044, 3048, 3051, 3052, 3054, 3055, 3056, 3057, 3059, 3060, 3063, 3064, 3065, 3066, 3067, 3069, 3070, 3072, 3073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3074, 3075, 3076, 3077, 3078, 3079, 3081, 3082, 3085, 3086, 3088, 3089, 3094, 3096, 3098, 3101, 3103, 3107, 3109, 3110, 3113, 3115, 3116, 3124, 3129, 3132, 3134, 3136, 3139, 3140, 3142, 3145, 3146, 3149, 3152, 3155, 3157, 3161, 3162, 3164, 3165, 3167, 3168, 3172, 3177, 3178, 3181, 3183, 3190, 3197, 3198, 3199, 3200, 3214, 3215, 3224, 3237, 3239, 3240, 3244, 3249, 3250, 3252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 xml:space="preserve">3258, 3259, 3260, 3262, 3265, 3266, 3268, 3271, 3278, 3279, 3280, 3284, 3285, 3286, 3287, 3292, 3293, 3295, 3297, 3299, 3300, 3304, 3305, 3306, 3309, 3314, 3320, 3321, 3322, 3323, 3327, 3329, 3330, 3332, 3334, 3335, 3336, 3337, 3341, 3342, 3344, 3345, 3347, 3359, 3360, 3361, 3365, 3366, 3368, 3373, 3377, 3378, 3379, 3380, 3381, 3382, 3383, 3385, 3386, </w:t>
      </w:r>
      <w:r w:rsidRPr="00011A8C">
        <w:rPr>
          <w:color w:val="000000"/>
          <w:sz w:val="26"/>
          <w:szCs w:val="26"/>
          <w:lang w:val="en-US"/>
        </w:rPr>
        <w:lastRenderedPageBreak/>
        <w:t>3387, 3388, 3389, 3390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3391, 3392, 3393, 3394, 3395, 3396, 3397, 3398, 3399, 3400, 3401, 3403, 3405, 3407, 3408, 3411, 3413, 3415, 3416, 3419, 3421, 3422, 3425, 3426, 3428, 3429, 3430, 3434, 3435, 3436, 3437, 3438, 3442, 3445, 3446, 3448, 3449, 3450, 3453, 3454, 3456, 3457, 3460, 3461, 3462, 3463, 3464, 3465, 3467, 3468, 3469, 3470, 3471, 3475, 3476, 3479, 3481, 3482, 3483, 3485, 3486, 3487, 3491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3492, 3493, 3494, 3497, 3498, 3501, 3502, 3509, 3513, 3515, 3517, 3525, 3526, 3528, 3529, 3530, 3533, 3536, 3537, 3539, 3541, 3542, 3546, 3548, 3550, 3552, 3555, 3556, 3560, 3568, 3569, 3571, 3573, 3576, 3577, 3579, 3581, 3582, 3583, 3584, 3586, 3587, 3590, 3591, 3594, 3595, 3597, 3599, 3601, 3602, 3606, 3607, 3608, 3610, 3612, 3617, 3620, 3622, 3623, 3624, 3628, 3630, 3635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3636, 3637, 3640, 3642, 3643, 3646, 3647, 3648, 3649, 3650, 3651, 3652, 3653, 3655, 3657, 3658, 3659, 3660, 3662, 3663, 3667, 3669, 3670, 3672, 3673, 3674, 3676, 3677, 3680, 3681, 3684, 3686, 3690, 3692, 3695, 3696, 3698, 3699, 3700, 3701, 3702, 3703, 3706, 3709, 3710, 3711, 3712, 3713, 3715, 3716, 3718, 3723, 3727, 3728, 3729, 3731, 3733, 3735, 3736, 3737, 3743, 3744, 3745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3746, 3749, 3750, 3751, 3753, 3754, 3756, 3757, 3761, 3766, 3768, 3769, 3771, 3775, 3776, 3777, 3778, 3781, 3783, 3785, 3788, 3792, 3799, 3800, 3803, 3806, 3808, 3809, 3811, 3814, 3816, 3821, 3822, 3823, 3826, 3832, 3833, 3834, 3835, 3836, 3837, 3841, 3855, 3856, 3857, 3858, 3878, 3879, 3884, 3886, 3893, 3894, 3896, 3899, 3901, 3903, 3904, 3905, 3906, 3907, 3908, 3911, 3913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3914, 3915, 3917, 3918, 3919, 3920, 3921, 3922, 3923, 3926, 3927, 3928, 3929, 3930, 3931, 3933, 3940, 3942, 3943, 3944, 3945, 3946, 3947, 3950, 3952, 3962, 3965, 3966, 3967, 3968, 3974, 3977, 3980, 3981, 3982, 3983, 3984, 3989, 3990, 3992, 3997, 4005, 4012, 4013, 4014, 4015, 4016, 4018, 4021, 4022, 4023, 4025, 4026, 4031, 4034, 4035, 4037, 4043, 4044, 4045, 4048, 4049, 4050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4052, 4054, 4055, 4057, 4059, 4060, 4061, 4063, 4065, 4067, 4069, 4072, 4074, 4075, 4080, 4081, 4083, 4084, 4085, 4087, 4088, 4090, 4091, 4093, 4096, 4097, 4098, 4099, 4100, 4101, 4102, 4104, 4105, 4106, 4109, 4110, 4111, 4113, 4117, 4119, 4120, 4121, 4122, 4123, 4124, 4125, 4126, 4127, 4128, 4131, 4139, 4141, 4143, 4145, 4146, 4148, 4150, 4151, 4158, 4159, 4161, 4162, 4167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4168, 4169, 4172, 4173, 4174, 4175, 4181, 4182, 4183, 4185, 4186, 4187, 4189, 4190, 4191, 4192, 4195, 4196, 4198, 4199, 4200, 4201, 4202, 4203, 4204, 4206, 4208, 4209, 4211, 4213, 4215, 4217, 4218, 4221, 4224, 4227, 4230, 4231, 4233, 4238, 4239, 4240, 4241, 4242, 4246, 4247, 4248, 4250, 4252, 4254, 4255, 4256, 4257, 4258, 4260, 4261, 4262, 4263, 4264, 4265, 4267, 4269, 4270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4271, 4272, 4273, 4276, 4277, 4278, 4279, 4281, 4282, 4284, 4285, 4287, 4288, 4289, 4290, 4291, 4293, 4294, 4295, 4296, 4298, 4299, 4300, 4301, 4302, 4304, 4307, 4308, 4312, 4313, 4314, 4317, 4318, 4322, 4325, 4328, 4329, 4330, 4332, 4334, 4336, 4337, 4339, 4345, 4347, 4348, 4350, 4358, 4360, 4365, 4370, 4372, 4373, 4388, 4391, 4403, 4408, 4410, 4413, 4417, 4427, 4433, 4436</w:t>
      </w:r>
      <w:r>
        <w:rPr>
          <w:color w:val="000000"/>
          <w:sz w:val="26"/>
          <w:szCs w:val="26"/>
          <w:lang w:val="en-US"/>
        </w:rPr>
        <w:t xml:space="preserve">, </w:t>
      </w:r>
      <w:r w:rsidRPr="00011A8C">
        <w:rPr>
          <w:color w:val="000000"/>
          <w:sz w:val="26"/>
          <w:szCs w:val="26"/>
          <w:lang w:val="en-US"/>
        </w:rPr>
        <w:t>4440, 4442, 4443, 4444, 4445, 4447, 4451, 4455, 4459, 4462, 4463, 4464</w:t>
      </w:r>
      <w:r>
        <w:rPr>
          <w:color w:val="000000"/>
          <w:sz w:val="26"/>
          <w:szCs w:val="26"/>
          <w:lang w:val="en-US"/>
        </w:rPr>
        <w:t xml:space="preserve"> &amp;</w:t>
      </w:r>
      <w:r w:rsidRPr="00011A8C">
        <w:rPr>
          <w:color w:val="000000"/>
          <w:sz w:val="26"/>
          <w:szCs w:val="26"/>
          <w:lang w:val="en-US"/>
        </w:rPr>
        <w:t xml:space="preserve"> 4465</w:t>
      </w:r>
      <w:r>
        <w:rPr>
          <w:color w:val="000000"/>
          <w:sz w:val="26"/>
          <w:szCs w:val="26"/>
          <w:lang w:val="en-US"/>
        </w:rPr>
        <w:t>=Total 1777 Advocates.</w:t>
      </w:r>
    </w:p>
    <w:p w:rsidR="00C74CDE" w:rsidRDefault="00C74CDE" w:rsidP="00011A8C">
      <w:pPr>
        <w:jc w:val="both"/>
        <w:rPr>
          <w:color w:val="000000"/>
          <w:sz w:val="28"/>
          <w:szCs w:val="26"/>
        </w:rPr>
      </w:pPr>
    </w:p>
    <w:p w:rsidR="00EF7834" w:rsidRPr="00EF7834" w:rsidRDefault="00EF7834" w:rsidP="00AA00DA">
      <w:pPr>
        <w:ind w:firstLine="720"/>
        <w:jc w:val="both"/>
        <w:rPr>
          <w:color w:val="000000"/>
          <w:sz w:val="28"/>
          <w:szCs w:val="26"/>
        </w:rPr>
      </w:pPr>
    </w:p>
    <w:p w:rsidR="00EF7834" w:rsidRDefault="00011A8C" w:rsidP="00EF7834">
      <w:pPr>
        <w:spacing w:line="360" w:lineRule="auto"/>
        <w:jc w:val="both"/>
        <w:rPr>
          <w:sz w:val="26"/>
        </w:rPr>
      </w:pPr>
      <w:r>
        <w:rPr>
          <w:sz w:val="26"/>
        </w:rPr>
        <w:t>Result of the Advocate</w:t>
      </w:r>
      <w:r w:rsidR="00EF7834">
        <w:rPr>
          <w:sz w:val="26"/>
        </w:rPr>
        <w:t xml:space="preserve"> bearing the following roll number has been kept withheld.</w:t>
      </w:r>
    </w:p>
    <w:p w:rsidR="00EF7834" w:rsidRDefault="00011A8C" w:rsidP="00EF7834">
      <w:pPr>
        <w:jc w:val="both"/>
        <w:rPr>
          <w:color w:val="000000"/>
          <w:sz w:val="26"/>
          <w:lang w:val="en-US"/>
        </w:rPr>
      </w:pPr>
      <w:r>
        <w:rPr>
          <w:color w:val="000000"/>
          <w:sz w:val="26"/>
          <w:lang w:val="en-US"/>
        </w:rPr>
        <w:t>3036.</w:t>
      </w:r>
    </w:p>
    <w:p w:rsidR="00011A8C" w:rsidRDefault="00011A8C" w:rsidP="00EF7834">
      <w:pPr>
        <w:jc w:val="both"/>
        <w:rPr>
          <w:color w:val="000000"/>
          <w:sz w:val="26"/>
          <w:lang w:val="en-US"/>
        </w:rPr>
      </w:pPr>
    </w:p>
    <w:p w:rsidR="00011A8C" w:rsidRDefault="00011A8C" w:rsidP="00011A8C">
      <w:pPr>
        <w:jc w:val="center"/>
        <w:rPr>
          <w:b/>
          <w:color w:val="000000"/>
          <w:sz w:val="34"/>
          <w:u w:val="single"/>
          <w:lang w:val="en-US"/>
        </w:rPr>
      </w:pPr>
      <w:r w:rsidRPr="00011A8C">
        <w:rPr>
          <w:b/>
          <w:color w:val="000000"/>
          <w:sz w:val="32"/>
          <w:u w:val="single"/>
          <w:lang w:val="en-US"/>
        </w:rPr>
        <w:t>Following Roll Numbers are pending for 3</w:t>
      </w:r>
      <w:r w:rsidRPr="00011A8C">
        <w:rPr>
          <w:b/>
          <w:color w:val="000000"/>
          <w:sz w:val="32"/>
          <w:u w:val="single"/>
          <w:vertAlign w:val="superscript"/>
          <w:lang w:val="en-US"/>
        </w:rPr>
        <w:t>rd</w:t>
      </w:r>
      <w:r w:rsidRPr="00011A8C">
        <w:rPr>
          <w:b/>
          <w:color w:val="000000"/>
          <w:sz w:val="32"/>
          <w:u w:val="single"/>
          <w:lang w:val="en-US"/>
        </w:rPr>
        <w:t xml:space="preserve"> Examiner’s </w:t>
      </w:r>
      <w:r>
        <w:rPr>
          <w:b/>
          <w:color w:val="000000"/>
          <w:sz w:val="32"/>
          <w:u w:val="single"/>
          <w:lang w:val="en-US"/>
        </w:rPr>
        <w:t>d</w:t>
      </w:r>
      <w:r w:rsidRPr="00011A8C">
        <w:rPr>
          <w:b/>
          <w:color w:val="000000"/>
          <w:sz w:val="32"/>
          <w:u w:val="single"/>
          <w:lang w:val="en-US"/>
        </w:rPr>
        <w:t>ecision:</w:t>
      </w:r>
    </w:p>
    <w:p w:rsidR="00011A8C" w:rsidRDefault="00011A8C" w:rsidP="00011A8C">
      <w:pPr>
        <w:jc w:val="center"/>
        <w:rPr>
          <w:b/>
          <w:color w:val="000000"/>
          <w:sz w:val="34"/>
          <w:u w:val="single"/>
          <w:lang w:val="en-US"/>
        </w:rPr>
      </w:pPr>
    </w:p>
    <w:p w:rsidR="00011A8C" w:rsidRPr="00011A8C" w:rsidRDefault="00011A8C" w:rsidP="00991374">
      <w:pPr>
        <w:spacing w:line="288" w:lineRule="auto"/>
        <w:jc w:val="both"/>
        <w:rPr>
          <w:color w:val="000000"/>
          <w:sz w:val="26"/>
          <w:szCs w:val="26"/>
          <w:lang w:val="en-US"/>
        </w:rPr>
      </w:pPr>
      <w:r w:rsidRPr="00011A8C">
        <w:rPr>
          <w:color w:val="000000"/>
          <w:sz w:val="26"/>
          <w:szCs w:val="26"/>
          <w:lang w:val="en-US"/>
        </w:rPr>
        <w:t xml:space="preserve">74, 80, 86, 93, 104, 111, 121, 137, 167, 275, 285, 300, 302, 307, 308, 309, 310, 315, 583, 656, 677, 878, 978, 984, 1065, 1209, 1215, 1219, 1227, 1241, 1247, 1267, 1309, 1310, 1440, 1444, 1468, 1622, 1719, 1728, 1737, 1739, 1740, 1743, 1747, 1749, 1755, 1798, 1826, 1848, 1860, 1869, 1870, 1892, 1957, 1969, 2096, 2110, 2141, 2154, 2203, 2290, </w:t>
      </w:r>
      <w:r w:rsidRPr="00011A8C">
        <w:rPr>
          <w:color w:val="000000"/>
          <w:sz w:val="26"/>
          <w:szCs w:val="26"/>
          <w:lang w:val="en-US"/>
        </w:rPr>
        <w:lastRenderedPageBreak/>
        <w:t>2291, 2330, 2359, 2423, 2447, 2457, 2598, 2636, 2648, 2686, 2743, 2787, 3003, 3014, 3043, 3049, 3122, 3131, 3138, 3143, 3154, 3171, 3179, 3182, 3191, 3281, 3326, 3353, 3455, 3459, 3478, 3490, 3500, 3503, 3714, 3722, 3724, 3801, 3804, 3829, 3831, 3849, 3863, 3912, 3916, 3938, 3949, 3954, 3999, 4155, 4156, 4163, 4170, 4237, 4251, 4297, 4323, 4324, 4346, 4351, 4354, 4361, 4362, 4363, 4400, 4432</w:t>
      </w:r>
      <w:r w:rsidR="008169D2">
        <w:rPr>
          <w:color w:val="000000"/>
          <w:sz w:val="26"/>
          <w:szCs w:val="26"/>
          <w:lang w:val="en-US"/>
        </w:rPr>
        <w:t xml:space="preserve"> &amp;</w:t>
      </w:r>
      <w:r w:rsidRPr="00011A8C">
        <w:rPr>
          <w:color w:val="000000"/>
          <w:sz w:val="26"/>
          <w:szCs w:val="26"/>
          <w:lang w:val="en-US"/>
        </w:rPr>
        <w:t xml:space="preserve"> 4466=Total 129 Candidates. </w:t>
      </w:r>
    </w:p>
    <w:p w:rsidR="00011A8C" w:rsidRPr="00011A8C" w:rsidRDefault="00011A8C" w:rsidP="00011A8C">
      <w:pPr>
        <w:rPr>
          <w:color w:val="000000"/>
          <w:sz w:val="26"/>
          <w:lang w:val="en-US"/>
        </w:rPr>
      </w:pPr>
    </w:p>
    <w:p w:rsidR="00EF7834" w:rsidRDefault="00EF7834" w:rsidP="00375573">
      <w:pPr>
        <w:ind w:firstLine="4320"/>
        <w:jc w:val="center"/>
        <w:rPr>
          <w:sz w:val="26"/>
        </w:rPr>
      </w:pPr>
    </w:p>
    <w:p w:rsidR="004276E6" w:rsidRPr="00AA00DA" w:rsidRDefault="004276E6" w:rsidP="00375573">
      <w:pPr>
        <w:ind w:firstLine="4320"/>
        <w:jc w:val="center"/>
        <w:rPr>
          <w:sz w:val="26"/>
        </w:rPr>
      </w:pPr>
      <w:r w:rsidRPr="00AA00DA">
        <w:rPr>
          <w:sz w:val="26"/>
        </w:rPr>
        <w:t>By order</w:t>
      </w:r>
      <w:r w:rsidR="00340706">
        <w:rPr>
          <w:sz w:val="26"/>
        </w:rPr>
        <w:t xml:space="preserve"> of </w:t>
      </w:r>
      <w:r w:rsidR="00375573">
        <w:rPr>
          <w:sz w:val="26"/>
        </w:rPr>
        <w:t xml:space="preserve">the </w:t>
      </w:r>
      <w:r w:rsidR="00340706">
        <w:rPr>
          <w:sz w:val="26"/>
        </w:rPr>
        <w:t>Enrolment Committee</w:t>
      </w:r>
      <w:r w:rsidR="00797A37">
        <w:rPr>
          <w:sz w:val="26"/>
        </w:rPr>
        <w:t>,</w:t>
      </w:r>
    </w:p>
    <w:p w:rsidR="004276E6" w:rsidRPr="00AA00DA" w:rsidRDefault="004276E6" w:rsidP="004276E6">
      <w:pPr>
        <w:ind w:firstLine="5040"/>
        <w:jc w:val="center"/>
        <w:rPr>
          <w:sz w:val="26"/>
        </w:rPr>
      </w:pPr>
    </w:p>
    <w:p w:rsidR="004276E6" w:rsidRDefault="004276E6" w:rsidP="004276E6">
      <w:pPr>
        <w:ind w:firstLine="5040"/>
        <w:jc w:val="center"/>
        <w:rPr>
          <w:sz w:val="26"/>
        </w:rPr>
      </w:pPr>
    </w:p>
    <w:p w:rsidR="00797A37" w:rsidRPr="007E5EC3" w:rsidRDefault="007E5EC3" w:rsidP="004276E6">
      <w:pPr>
        <w:ind w:firstLine="5040"/>
        <w:jc w:val="center"/>
        <w:rPr>
          <w:b/>
          <w:i/>
          <w:color w:val="000000" w:themeColor="text1"/>
          <w:sz w:val="30"/>
        </w:rPr>
      </w:pPr>
      <w:r w:rsidRPr="007E5EC3">
        <w:rPr>
          <w:b/>
          <w:i/>
          <w:color w:val="000000" w:themeColor="text1"/>
          <w:sz w:val="30"/>
        </w:rPr>
        <w:t>Sd./-</w:t>
      </w:r>
    </w:p>
    <w:p w:rsidR="00797A37" w:rsidRDefault="00797A37" w:rsidP="00797A37">
      <w:pPr>
        <w:ind w:left="5040"/>
        <w:jc w:val="center"/>
        <w:rPr>
          <w:sz w:val="26"/>
        </w:rPr>
      </w:pPr>
      <w:r>
        <w:rPr>
          <w:sz w:val="26"/>
        </w:rPr>
        <w:t>(</w:t>
      </w:r>
      <w:r w:rsidR="0067560C">
        <w:rPr>
          <w:sz w:val="26"/>
        </w:rPr>
        <w:t>Md. Rafiqul Islam</w:t>
      </w:r>
      <w:r>
        <w:rPr>
          <w:sz w:val="26"/>
        </w:rPr>
        <w:t>)</w:t>
      </w:r>
    </w:p>
    <w:p w:rsidR="00797A37" w:rsidRDefault="00797A37" w:rsidP="00797A37">
      <w:pPr>
        <w:ind w:left="5040"/>
        <w:jc w:val="center"/>
        <w:rPr>
          <w:sz w:val="26"/>
        </w:rPr>
      </w:pPr>
      <w:r>
        <w:rPr>
          <w:sz w:val="26"/>
        </w:rPr>
        <w:t>Secretary</w:t>
      </w:r>
    </w:p>
    <w:p w:rsidR="00797A37" w:rsidRPr="008D6424" w:rsidRDefault="00797A37" w:rsidP="00797A37">
      <w:pPr>
        <w:ind w:left="5040"/>
        <w:jc w:val="center"/>
      </w:pPr>
      <w:r w:rsidRPr="008D6424">
        <w:t>(District &amp; Sessions Judge)</w:t>
      </w:r>
    </w:p>
    <w:p w:rsidR="00797A37" w:rsidRDefault="00797A37" w:rsidP="00797A37">
      <w:pPr>
        <w:ind w:left="5040"/>
        <w:jc w:val="center"/>
        <w:rPr>
          <w:sz w:val="26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6"/>
            </w:rPr>
            <w:t>Bangladesh</w:t>
          </w:r>
        </w:smartTag>
      </w:smartTag>
      <w:r>
        <w:rPr>
          <w:sz w:val="26"/>
        </w:rPr>
        <w:t xml:space="preserve"> Bar Council</w:t>
      </w:r>
    </w:p>
    <w:p w:rsidR="004276E6" w:rsidRDefault="004276E6" w:rsidP="00991374">
      <w:pPr>
        <w:rPr>
          <w:sz w:val="26"/>
        </w:rPr>
      </w:pPr>
    </w:p>
    <w:p w:rsidR="00991374" w:rsidRPr="00991374" w:rsidRDefault="00991374" w:rsidP="00991374">
      <w:pPr>
        <w:pStyle w:val="Heading3"/>
        <w:rPr>
          <w:rFonts w:ascii="Times New Roman" w:hAnsi="Times New Roman" w:cs="Times New Roman"/>
          <w:b w:val="0"/>
          <w:color w:val="000000" w:themeColor="text1"/>
          <w:sz w:val="26"/>
          <w:szCs w:val="26"/>
          <w:u w:val="single"/>
        </w:rPr>
      </w:pPr>
      <w:r w:rsidRPr="00991374">
        <w:rPr>
          <w:rFonts w:ascii="Times New Roman" w:hAnsi="Times New Roman" w:cs="Times New Roman"/>
          <w:b w:val="0"/>
          <w:color w:val="000000" w:themeColor="text1"/>
          <w:sz w:val="26"/>
          <w:szCs w:val="26"/>
          <w:u w:val="single"/>
        </w:rPr>
        <w:t>No. BBC/ES-2018/Result/02(81)</w:t>
      </w:r>
      <w:r w:rsidRPr="00991374">
        <w:rPr>
          <w:rFonts w:ascii="Times New Roman" w:hAnsi="Times New Roman" w:cs="Times New Roman"/>
          <w:b w:val="0"/>
          <w:color w:val="000000" w:themeColor="text1"/>
          <w:sz w:val="26"/>
          <w:szCs w:val="26"/>
          <w:u w:val="single"/>
        </w:rPr>
        <w:tab/>
        <w:t xml:space="preserve">Dated: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  <w:u w:val="single"/>
        </w:rPr>
        <w:t>03-09</w:t>
      </w:r>
      <w:r w:rsidRPr="00991374">
        <w:rPr>
          <w:rFonts w:ascii="Times New Roman" w:hAnsi="Times New Roman" w:cs="Times New Roman"/>
          <w:b w:val="0"/>
          <w:color w:val="000000" w:themeColor="text1"/>
          <w:sz w:val="26"/>
          <w:szCs w:val="26"/>
          <w:u w:val="single"/>
        </w:rPr>
        <w:t>-2018</w:t>
      </w:r>
    </w:p>
    <w:p w:rsidR="00991374" w:rsidRPr="00090739" w:rsidRDefault="00991374" w:rsidP="00991374"/>
    <w:p w:rsidR="00991374" w:rsidRPr="00090739" w:rsidRDefault="00991374" w:rsidP="00991374">
      <w:pPr>
        <w:ind w:firstLine="720"/>
        <w:jc w:val="both"/>
        <w:rPr>
          <w:sz w:val="26"/>
        </w:rPr>
      </w:pPr>
      <w:r w:rsidRPr="00090739">
        <w:rPr>
          <w:sz w:val="26"/>
        </w:rPr>
        <w:t>Copy for information forwarded to the Secretary, ............................................ Bar Association, with a request to cause circulation among the candidates by affixing on the Notice Board to his Bar Association.</w:t>
      </w:r>
    </w:p>
    <w:p w:rsidR="00991374" w:rsidRPr="00090739" w:rsidRDefault="00991374" w:rsidP="00991374">
      <w:pPr>
        <w:rPr>
          <w:sz w:val="26"/>
        </w:rPr>
      </w:pPr>
    </w:p>
    <w:p w:rsidR="00991374" w:rsidRPr="00090739" w:rsidRDefault="00991374" w:rsidP="00991374">
      <w:pPr>
        <w:rPr>
          <w:sz w:val="26"/>
        </w:rPr>
      </w:pPr>
    </w:p>
    <w:p w:rsidR="00991374" w:rsidRPr="006306AF" w:rsidRDefault="00991374" w:rsidP="00991374">
      <w:pPr>
        <w:rPr>
          <w:b/>
          <w:color w:val="FFFFFF"/>
          <w:sz w:val="26"/>
        </w:rPr>
      </w:pP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Pr="007E5EC3">
        <w:rPr>
          <w:color w:val="000000" w:themeColor="text1"/>
          <w:sz w:val="26"/>
        </w:rPr>
        <w:tab/>
      </w:r>
      <w:r w:rsidR="007E5EC3" w:rsidRPr="007E5EC3">
        <w:rPr>
          <w:b/>
          <w:color w:val="000000" w:themeColor="text1"/>
          <w:sz w:val="30"/>
        </w:rPr>
        <w:t>Sd./-</w:t>
      </w:r>
      <w:r w:rsidRPr="006306AF">
        <w:rPr>
          <w:b/>
          <w:color w:val="FFFFFF"/>
          <w:sz w:val="30"/>
        </w:rPr>
        <w:t>d/-</w:t>
      </w:r>
    </w:p>
    <w:p w:rsidR="00991374" w:rsidRPr="00090739" w:rsidRDefault="00991374" w:rsidP="00991374">
      <w:pPr>
        <w:ind w:left="5049"/>
        <w:jc w:val="center"/>
        <w:rPr>
          <w:sz w:val="26"/>
        </w:rPr>
      </w:pPr>
      <w:r w:rsidRPr="00090739">
        <w:rPr>
          <w:sz w:val="26"/>
        </w:rPr>
        <w:t>(Mahfuzul Murshed)</w:t>
      </w:r>
    </w:p>
    <w:p w:rsidR="00991374" w:rsidRPr="00090739" w:rsidRDefault="00991374" w:rsidP="00991374">
      <w:pPr>
        <w:ind w:left="5049"/>
        <w:jc w:val="center"/>
        <w:rPr>
          <w:sz w:val="26"/>
        </w:rPr>
      </w:pPr>
      <w:r w:rsidRPr="00090739">
        <w:rPr>
          <w:sz w:val="26"/>
        </w:rPr>
        <w:t>Assistant Controller of Examinations</w:t>
      </w:r>
    </w:p>
    <w:p w:rsidR="00991374" w:rsidRPr="00090739" w:rsidRDefault="00991374" w:rsidP="00991374">
      <w:pPr>
        <w:ind w:left="5049"/>
        <w:jc w:val="center"/>
      </w:pPr>
      <w:r w:rsidRPr="00090739">
        <w:rPr>
          <w:sz w:val="26"/>
        </w:rPr>
        <w:t>Bangladesh Bar Council</w:t>
      </w:r>
    </w:p>
    <w:p w:rsidR="00991374" w:rsidRPr="00AA00DA" w:rsidRDefault="00991374" w:rsidP="00991374">
      <w:pPr>
        <w:rPr>
          <w:sz w:val="26"/>
        </w:rPr>
      </w:pPr>
    </w:p>
    <w:sectPr w:rsidR="00991374" w:rsidRPr="00AA00DA" w:rsidSect="00207B78">
      <w:footerReference w:type="default" r:id="rId7"/>
      <w:pgSz w:w="12240" w:h="20160" w:code="5"/>
      <w:pgMar w:top="1440" w:right="1080" w:bottom="1080" w:left="1800" w:header="720" w:footer="2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9F" w:rsidRDefault="00B7709F" w:rsidP="00797A37">
      <w:r>
        <w:separator/>
      </w:r>
    </w:p>
  </w:endnote>
  <w:endnote w:type="continuationSeparator" w:id="1">
    <w:p w:rsidR="00B7709F" w:rsidRDefault="00B7709F" w:rsidP="00797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78" w:rsidRDefault="00207B78">
    <w:pPr>
      <w:pStyle w:val="Footer"/>
      <w:jc w:val="center"/>
      <w:rPr>
        <w:sz w:val="22"/>
      </w:rPr>
    </w:pPr>
  </w:p>
  <w:p w:rsidR="006D350D" w:rsidRPr="00797A37" w:rsidRDefault="006D350D">
    <w:pPr>
      <w:pStyle w:val="Footer"/>
      <w:jc w:val="center"/>
      <w:rPr>
        <w:sz w:val="22"/>
      </w:rPr>
    </w:pPr>
    <w:r w:rsidRPr="00797A37">
      <w:rPr>
        <w:sz w:val="22"/>
      </w:rPr>
      <w:t xml:space="preserve">Page </w:t>
    </w:r>
    <w:r w:rsidR="00276706" w:rsidRPr="00797A37">
      <w:rPr>
        <w:bCs/>
        <w:sz w:val="22"/>
      </w:rPr>
      <w:fldChar w:fldCharType="begin"/>
    </w:r>
    <w:r w:rsidRPr="00797A37">
      <w:rPr>
        <w:bCs/>
        <w:sz w:val="22"/>
      </w:rPr>
      <w:instrText xml:space="preserve"> PAGE </w:instrText>
    </w:r>
    <w:r w:rsidR="00276706" w:rsidRPr="00797A37">
      <w:rPr>
        <w:bCs/>
        <w:sz w:val="22"/>
      </w:rPr>
      <w:fldChar w:fldCharType="separate"/>
    </w:r>
    <w:r w:rsidR="007E5EC3">
      <w:rPr>
        <w:bCs/>
        <w:noProof/>
        <w:sz w:val="22"/>
      </w:rPr>
      <w:t>4</w:t>
    </w:r>
    <w:r w:rsidR="00276706" w:rsidRPr="00797A37">
      <w:rPr>
        <w:bCs/>
        <w:sz w:val="22"/>
      </w:rPr>
      <w:fldChar w:fldCharType="end"/>
    </w:r>
    <w:r w:rsidRPr="00797A37">
      <w:rPr>
        <w:sz w:val="22"/>
      </w:rPr>
      <w:t xml:space="preserve"> of </w:t>
    </w:r>
    <w:r w:rsidR="00276706" w:rsidRPr="00797A37">
      <w:rPr>
        <w:bCs/>
        <w:sz w:val="22"/>
      </w:rPr>
      <w:fldChar w:fldCharType="begin"/>
    </w:r>
    <w:r w:rsidRPr="00797A37">
      <w:rPr>
        <w:bCs/>
        <w:sz w:val="22"/>
      </w:rPr>
      <w:instrText xml:space="preserve"> NUMPAGES  </w:instrText>
    </w:r>
    <w:r w:rsidR="00276706" w:rsidRPr="00797A37">
      <w:rPr>
        <w:bCs/>
        <w:sz w:val="22"/>
      </w:rPr>
      <w:fldChar w:fldCharType="separate"/>
    </w:r>
    <w:r w:rsidR="007E5EC3">
      <w:rPr>
        <w:bCs/>
        <w:noProof/>
        <w:sz w:val="22"/>
      </w:rPr>
      <w:t>4</w:t>
    </w:r>
    <w:r w:rsidR="00276706" w:rsidRPr="00797A37">
      <w:rPr>
        <w:bCs/>
        <w:sz w:val="22"/>
      </w:rPr>
      <w:fldChar w:fldCharType="end"/>
    </w:r>
  </w:p>
  <w:p w:rsidR="006D350D" w:rsidRDefault="006D3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9F" w:rsidRDefault="00B7709F" w:rsidP="00797A37">
      <w:r>
        <w:separator/>
      </w:r>
    </w:p>
  </w:footnote>
  <w:footnote w:type="continuationSeparator" w:id="1">
    <w:p w:rsidR="00B7709F" w:rsidRDefault="00B7709F" w:rsidP="00797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366"/>
    <w:multiLevelType w:val="hybridMultilevel"/>
    <w:tmpl w:val="C3B2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MDAxMzIxNDM0NTc1MjBV0lEKTi0uzszPAykwqgUAOYsr/CwAAAA="/>
  </w:docVars>
  <w:rsids>
    <w:rsidRoot w:val="004276E6"/>
    <w:rsid w:val="00011A8C"/>
    <w:rsid w:val="0002260B"/>
    <w:rsid w:val="0003093B"/>
    <w:rsid w:val="00054875"/>
    <w:rsid w:val="0005739E"/>
    <w:rsid w:val="000B7E31"/>
    <w:rsid w:val="000F17FF"/>
    <w:rsid w:val="0012219D"/>
    <w:rsid w:val="00126A26"/>
    <w:rsid w:val="001C3FEC"/>
    <w:rsid w:val="00207B78"/>
    <w:rsid w:val="00210FD1"/>
    <w:rsid w:val="00276706"/>
    <w:rsid w:val="00283D4B"/>
    <w:rsid w:val="002C4C33"/>
    <w:rsid w:val="002E7EDF"/>
    <w:rsid w:val="00340706"/>
    <w:rsid w:val="00375573"/>
    <w:rsid w:val="00387E30"/>
    <w:rsid w:val="003A4871"/>
    <w:rsid w:val="003A6358"/>
    <w:rsid w:val="003D3BB6"/>
    <w:rsid w:val="003E7F84"/>
    <w:rsid w:val="004276E6"/>
    <w:rsid w:val="00452FE3"/>
    <w:rsid w:val="004B5042"/>
    <w:rsid w:val="004B6F5D"/>
    <w:rsid w:val="004C239B"/>
    <w:rsid w:val="004F1034"/>
    <w:rsid w:val="004F1661"/>
    <w:rsid w:val="005C0F24"/>
    <w:rsid w:val="005E1F2B"/>
    <w:rsid w:val="00625669"/>
    <w:rsid w:val="0067560C"/>
    <w:rsid w:val="00691989"/>
    <w:rsid w:val="006C2297"/>
    <w:rsid w:val="006D350D"/>
    <w:rsid w:val="007153D1"/>
    <w:rsid w:val="00795854"/>
    <w:rsid w:val="00797A37"/>
    <w:rsid w:val="007D1279"/>
    <w:rsid w:val="007D4E83"/>
    <w:rsid w:val="007E5EC3"/>
    <w:rsid w:val="00810E35"/>
    <w:rsid w:val="008169D2"/>
    <w:rsid w:val="00847AD9"/>
    <w:rsid w:val="00881950"/>
    <w:rsid w:val="008A3D48"/>
    <w:rsid w:val="008A530D"/>
    <w:rsid w:val="0092124C"/>
    <w:rsid w:val="00983341"/>
    <w:rsid w:val="00991374"/>
    <w:rsid w:val="009B7843"/>
    <w:rsid w:val="009B7ACA"/>
    <w:rsid w:val="009C551C"/>
    <w:rsid w:val="00A01012"/>
    <w:rsid w:val="00A20A62"/>
    <w:rsid w:val="00A334F8"/>
    <w:rsid w:val="00AA00DA"/>
    <w:rsid w:val="00AC71F0"/>
    <w:rsid w:val="00AD22E1"/>
    <w:rsid w:val="00B2525E"/>
    <w:rsid w:val="00B7709F"/>
    <w:rsid w:val="00BB2959"/>
    <w:rsid w:val="00BC5271"/>
    <w:rsid w:val="00C1511E"/>
    <w:rsid w:val="00C23717"/>
    <w:rsid w:val="00C47064"/>
    <w:rsid w:val="00C74CDE"/>
    <w:rsid w:val="00C90AD5"/>
    <w:rsid w:val="00CD4D9B"/>
    <w:rsid w:val="00D1590D"/>
    <w:rsid w:val="00D62927"/>
    <w:rsid w:val="00DE5618"/>
    <w:rsid w:val="00E14C72"/>
    <w:rsid w:val="00EB2731"/>
    <w:rsid w:val="00EF7834"/>
    <w:rsid w:val="00F174E5"/>
    <w:rsid w:val="00F446FF"/>
    <w:rsid w:val="00F81356"/>
    <w:rsid w:val="00FE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6E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4276E6"/>
    <w:pPr>
      <w:keepNext/>
      <w:jc w:val="center"/>
      <w:outlineLvl w:val="0"/>
    </w:pPr>
    <w:rPr>
      <w:b/>
      <w:bCs/>
      <w:sz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qFormat/>
    <w:rsid w:val="004276E6"/>
    <w:pPr>
      <w:keepNext/>
      <w:jc w:val="both"/>
      <w:outlineLvl w:val="6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97A37"/>
    <w:rPr>
      <w:color w:val="0000FF"/>
      <w:u w:val="single"/>
    </w:rPr>
  </w:style>
  <w:style w:type="character" w:styleId="FollowedHyperlink">
    <w:name w:val="FollowedHyperlink"/>
    <w:uiPriority w:val="99"/>
    <w:unhideWhenUsed/>
    <w:rsid w:val="00797A37"/>
    <w:rPr>
      <w:color w:val="800080"/>
      <w:u w:val="single"/>
    </w:rPr>
  </w:style>
  <w:style w:type="paragraph" w:customStyle="1" w:styleId="xl64">
    <w:name w:val="xl64"/>
    <w:basedOn w:val="Normal"/>
    <w:rsid w:val="0079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customStyle="1" w:styleId="xl66">
    <w:name w:val="xl66"/>
    <w:basedOn w:val="Normal"/>
    <w:rsid w:val="00797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797A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97A37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797A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97A3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01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1012"/>
    <w:rPr>
      <w:rFonts w:ascii="Tahoma" w:hAnsi="Tahoma" w:cs="Tahoma"/>
      <w:sz w:val="16"/>
      <w:szCs w:val="16"/>
      <w:lang w:val="en-GB"/>
    </w:rPr>
  </w:style>
  <w:style w:type="paragraph" w:customStyle="1" w:styleId="xl63">
    <w:name w:val="xl63"/>
    <w:basedOn w:val="Normal"/>
    <w:rsid w:val="00BC5271"/>
    <w:pPr>
      <w:spacing w:before="100" w:beforeAutospacing="1" w:after="100" w:afterAutospacing="1"/>
    </w:pPr>
    <w:rPr>
      <w:lang w:val="en-US"/>
    </w:rPr>
  </w:style>
  <w:style w:type="paragraph" w:customStyle="1" w:styleId="xl65">
    <w:name w:val="xl65"/>
    <w:basedOn w:val="Normal"/>
    <w:rsid w:val="00BC5271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C5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991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qFormat/>
    <w:rsid w:val="009913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BANGLADESH BAR COUNCIL</vt:lpstr>
    </vt:vector>
  </TitlesOfParts>
  <Company>BBC</Company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BANGLADESH BAR COUNCIL</dc:title>
  <dc:creator>VNN.R9</dc:creator>
  <cp:lastModifiedBy>Windows User</cp:lastModifiedBy>
  <cp:revision>2</cp:revision>
  <cp:lastPrinted>2018-09-03T15:56:00Z</cp:lastPrinted>
  <dcterms:created xsi:type="dcterms:W3CDTF">2018-09-03T16:05:00Z</dcterms:created>
  <dcterms:modified xsi:type="dcterms:W3CDTF">2018-09-03T16:05:00Z</dcterms:modified>
</cp:coreProperties>
</file>